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D7" w:rsidRDefault="002444D2" w:rsidP="0084202A">
      <w:pPr>
        <w:pStyle w:val="Rubrik1"/>
        <w:jc w:val="both"/>
      </w:pPr>
      <w:r>
        <w:t>Värnamo Lion</w:t>
      </w:r>
      <w:r w:rsidR="00D14C4E">
        <w:t>s</w:t>
      </w:r>
      <w:r>
        <w:t xml:space="preserve"> Utbildningsstipendium</w:t>
      </w:r>
      <w:r w:rsidR="00D50EA7">
        <w:t xml:space="preserve"> 2013</w:t>
      </w:r>
    </w:p>
    <w:p w:rsidR="002444D2" w:rsidRDefault="002444D2" w:rsidP="0084202A">
      <w:pPr>
        <w:jc w:val="both"/>
      </w:pPr>
    </w:p>
    <w:p w:rsidR="00B706E2" w:rsidRDefault="00B706E2" w:rsidP="0084202A">
      <w:pPr>
        <w:jc w:val="both"/>
      </w:pPr>
    </w:p>
    <w:p w:rsidR="00B706E2" w:rsidRDefault="002444D2" w:rsidP="0084202A">
      <w:pPr>
        <w:jc w:val="both"/>
      </w:pPr>
      <w:r>
        <w:t xml:space="preserve">Värnamo Lionklubb </w:t>
      </w:r>
      <w:r w:rsidR="0084202A">
        <w:t xml:space="preserve">kommer att </w:t>
      </w:r>
      <w:r>
        <w:t>årligen utdela ett stipendium</w:t>
      </w:r>
      <w:r w:rsidR="006C2E7F">
        <w:t xml:space="preserve"> s</w:t>
      </w:r>
      <w:r>
        <w:t xml:space="preserve">om kan medverka till </w:t>
      </w:r>
      <w:r w:rsidR="006E258C">
        <w:t>förkovran och utveckling</w:t>
      </w:r>
      <w:r>
        <w:t xml:space="preserve"> för </w:t>
      </w:r>
      <w:r w:rsidR="006E258C">
        <w:t>föreningar med barn och ungdomsverksamhet</w:t>
      </w:r>
      <w:r>
        <w:t xml:space="preserve">.  </w:t>
      </w:r>
      <w:r w:rsidR="006C2E7F">
        <w:t>Stipendiet</w:t>
      </w:r>
      <w:r>
        <w:t xml:space="preserve"> skall resultera i att fler barn och ungdomar kan få en meningsfull fritids</w:t>
      </w:r>
      <w:r w:rsidR="00891E89">
        <w:t xml:space="preserve">verksamhet. </w:t>
      </w:r>
    </w:p>
    <w:p w:rsidR="006C2E7F" w:rsidRDefault="006C2E7F" w:rsidP="0084202A">
      <w:pPr>
        <w:jc w:val="both"/>
      </w:pPr>
    </w:p>
    <w:p w:rsidR="00B706E2" w:rsidRDefault="00B706E2" w:rsidP="0084202A">
      <w:pPr>
        <w:jc w:val="both"/>
      </w:pPr>
    </w:p>
    <w:p w:rsidR="002444D2" w:rsidRDefault="00891E89" w:rsidP="0084202A">
      <w:pPr>
        <w:pStyle w:val="Rubrik2"/>
        <w:jc w:val="both"/>
      </w:pPr>
      <w:r>
        <w:t xml:space="preserve">För </w:t>
      </w:r>
      <w:r w:rsidR="006C2E7F">
        <w:t>föreningen gäller</w:t>
      </w:r>
      <w:r>
        <w:t>:</w:t>
      </w:r>
    </w:p>
    <w:p w:rsidR="00891E89" w:rsidRDefault="00891E89" w:rsidP="0084202A">
      <w:pPr>
        <w:jc w:val="both"/>
      </w:pPr>
      <w:r>
        <w:t>Att föreningen är verksam i Värnamo</w:t>
      </w:r>
      <w:r w:rsidR="000E1E28">
        <w:t>.</w:t>
      </w:r>
    </w:p>
    <w:p w:rsidR="00891E89" w:rsidRDefault="00891E89" w:rsidP="0084202A">
      <w:pPr>
        <w:jc w:val="both"/>
      </w:pPr>
      <w:r>
        <w:t>Att</w:t>
      </w:r>
      <w:r w:rsidR="002405A8">
        <w:t xml:space="preserve"> föreningen </w:t>
      </w:r>
      <w:r>
        <w:t>har en öppen medlemsantagning</w:t>
      </w:r>
      <w:r w:rsidR="000E1E28">
        <w:t>, samt</w:t>
      </w:r>
      <w:r>
        <w:t xml:space="preserve"> är politiskt och ekonomiskt obunden</w:t>
      </w:r>
      <w:r w:rsidR="000E1E28">
        <w:t>.</w:t>
      </w:r>
    </w:p>
    <w:p w:rsidR="006C2E7F" w:rsidRDefault="006C2E7F" w:rsidP="0084202A">
      <w:pPr>
        <w:jc w:val="both"/>
      </w:pPr>
    </w:p>
    <w:p w:rsidR="00B706E2" w:rsidRDefault="00B706E2" w:rsidP="0084202A">
      <w:pPr>
        <w:jc w:val="both"/>
      </w:pPr>
    </w:p>
    <w:p w:rsidR="006C2E7F" w:rsidRDefault="006C2E7F" w:rsidP="0084202A">
      <w:pPr>
        <w:pStyle w:val="Rubrik2"/>
        <w:jc w:val="both"/>
      </w:pPr>
      <w:r>
        <w:t>För stipendiet gäller:</w:t>
      </w:r>
    </w:p>
    <w:p w:rsidR="00891E89" w:rsidRDefault="006C2E7F" w:rsidP="0084202A">
      <w:pPr>
        <w:jc w:val="both"/>
      </w:pPr>
      <w:proofErr w:type="gramStart"/>
      <w:r>
        <w:t>S</w:t>
      </w:r>
      <w:r w:rsidR="00C16469">
        <w:t>tipendiet  kan</w:t>
      </w:r>
      <w:proofErr w:type="gramEnd"/>
      <w:r w:rsidR="00C16469">
        <w:t xml:space="preserve"> användas till: Utbildning. Föreläsningar. Material och utrustning. Träningsläger. Och kan </w:t>
      </w:r>
      <w:r w:rsidR="000E3C62">
        <w:t xml:space="preserve">utdelas till </w:t>
      </w:r>
      <w:r w:rsidR="000E1E28">
        <w:t xml:space="preserve">hel </w:t>
      </w:r>
      <w:r w:rsidR="000E3C62">
        <w:t>förening eller person i föreningen</w:t>
      </w:r>
      <w:r w:rsidR="000E1E28">
        <w:t>.</w:t>
      </w:r>
    </w:p>
    <w:p w:rsidR="000E3C62" w:rsidRDefault="006C2E7F" w:rsidP="0084202A">
      <w:pPr>
        <w:jc w:val="both"/>
      </w:pPr>
      <w:r>
        <w:t>U</w:t>
      </w:r>
      <w:r w:rsidR="000E3C62">
        <w:t>tbetalning av stipendiet sker mot kvitto</w:t>
      </w:r>
      <w:r w:rsidR="00D50EA7">
        <w:t xml:space="preserve"> eller mot faktura</w:t>
      </w:r>
      <w:r w:rsidR="000E3C62">
        <w:t xml:space="preserve"> och redovisning av utförd aktivitet skall vara genomförd inom 12 månader efter utnämnandet.</w:t>
      </w:r>
    </w:p>
    <w:p w:rsidR="000E3C62" w:rsidRDefault="006C2E7F" w:rsidP="0084202A">
      <w:pPr>
        <w:jc w:val="both"/>
      </w:pPr>
      <w:r>
        <w:t>S</w:t>
      </w:r>
      <w:r w:rsidR="000E3C62">
        <w:t>tipendiesumman är bestämd till maximal</w:t>
      </w:r>
      <w:r w:rsidR="000E1E28">
        <w:t>t</w:t>
      </w:r>
      <w:r w:rsidR="000E3C62">
        <w:t xml:space="preserve"> </w:t>
      </w:r>
      <w:r w:rsidR="00B706E2">
        <w:t>8 000: -</w:t>
      </w:r>
      <w:r w:rsidR="000E3C62">
        <w:t xml:space="preserve"> per år</w:t>
      </w:r>
    </w:p>
    <w:p w:rsidR="008034DA" w:rsidRDefault="006C2E7F" w:rsidP="0084202A">
      <w:pPr>
        <w:jc w:val="both"/>
      </w:pPr>
      <w:r>
        <w:t>S</w:t>
      </w:r>
      <w:r w:rsidR="000E3C62">
        <w:t>tipendiat utses av Lion Värnamo ungdomsledarstipendiekommitt</w:t>
      </w:r>
      <w:r w:rsidR="00C16469">
        <w:t xml:space="preserve">é </w:t>
      </w:r>
      <w:r w:rsidR="008034DA">
        <w:t xml:space="preserve">och beslutas </w:t>
      </w:r>
      <w:proofErr w:type="gramStart"/>
      <w:r w:rsidR="008034DA">
        <w:t>av  Värnamo</w:t>
      </w:r>
      <w:proofErr w:type="gramEnd"/>
      <w:r w:rsidR="008034DA">
        <w:t xml:space="preserve"> Lion styrelse</w:t>
      </w:r>
      <w:r w:rsidR="000E3C62">
        <w:t xml:space="preserve">. </w:t>
      </w:r>
    </w:p>
    <w:p w:rsidR="000E3C62" w:rsidRDefault="000E1E28" w:rsidP="0084202A">
      <w:pPr>
        <w:jc w:val="both"/>
      </w:pPr>
      <w:r>
        <w:t>Stipendiekommitténs</w:t>
      </w:r>
      <w:r w:rsidR="000E3C62">
        <w:t xml:space="preserve"> beslut går </w:t>
      </w:r>
      <w:proofErr w:type="gramStart"/>
      <w:r w:rsidR="000E3C62">
        <w:t>ej</w:t>
      </w:r>
      <w:proofErr w:type="gramEnd"/>
      <w:r w:rsidR="000E3C62">
        <w:t xml:space="preserve"> att överklaga.</w:t>
      </w:r>
    </w:p>
    <w:p w:rsidR="00D50EA7" w:rsidRDefault="00D50EA7" w:rsidP="0084202A">
      <w:pPr>
        <w:jc w:val="both"/>
      </w:pPr>
      <w:r>
        <w:t>Utdelningen sker på Karnevalsdagen i Värnamo. I år den 1 juni.</w:t>
      </w:r>
    </w:p>
    <w:p w:rsidR="00D50EA7" w:rsidRDefault="00D50EA7" w:rsidP="0084202A">
      <w:pPr>
        <w:jc w:val="both"/>
      </w:pPr>
    </w:p>
    <w:p w:rsidR="00D50EA7" w:rsidRDefault="00D50EA7" w:rsidP="0084202A">
      <w:pPr>
        <w:jc w:val="both"/>
      </w:pPr>
      <w:r>
        <w:t xml:space="preserve">Ansökan ställs per brev till </w:t>
      </w:r>
    </w:p>
    <w:p w:rsidR="00D50EA7" w:rsidRDefault="00D50EA7" w:rsidP="0084202A">
      <w:pPr>
        <w:jc w:val="both"/>
      </w:pPr>
      <w:r>
        <w:t xml:space="preserve">Lion Club Värnamo c/o Jonsson Nunnegatan 8 331 51 Värnamo. </w:t>
      </w:r>
    </w:p>
    <w:p w:rsidR="00D50EA7" w:rsidRDefault="00D50EA7" w:rsidP="0084202A">
      <w:pPr>
        <w:jc w:val="both"/>
      </w:pPr>
      <w:r>
        <w:t xml:space="preserve">Eller till </w:t>
      </w:r>
      <w:hyperlink r:id="rId4" w:history="1">
        <w:r w:rsidRPr="002A7748">
          <w:rPr>
            <w:rStyle w:val="Hyperlnk"/>
          </w:rPr>
          <w:t>masterbengt@telia.com</w:t>
        </w:r>
      </w:hyperlink>
    </w:p>
    <w:p w:rsidR="00D50EA7" w:rsidRDefault="00D50EA7" w:rsidP="0084202A">
      <w:pPr>
        <w:jc w:val="both"/>
      </w:pPr>
      <w:r>
        <w:t xml:space="preserve">Senaste ansökningsdag:  </w:t>
      </w:r>
      <w:r w:rsidR="00DC65DB">
        <w:t>10 maj 2013</w:t>
      </w:r>
    </w:p>
    <w:p w:rsidR="000E1E28" w:rsidRDefault="000E1E28" w:rsidP="0084202A">
      <w:pPr>
        <w:jc w:val="both"/>
      </w:pPr>
    </w:p>
    <w:p w:rsidR="000E1E28" w:rsidRDefault="000E1E28" w:rsidP="0084202A">
      <w:pPr>
        <w:jc w:val="both"/>
      </w:pPr>
    </w:p>
    <w:p w:rsidR="00886D85" w:rsidRDefault="00886D85" w:rsidP="0084202A">
      <w:pPr>
        <w:jc w:val="both"/>
      </w:pPr>
    </w:p>
    <w:p w:rsidR="00891E89" w:rsidRDefault="00891E89" w:rsidP="0084202A">
      <w:pPr>
        <w:jc w:val="both"/>
      </w:pPr>
    </w:p>
    <w:sectPr w:rsidR="00891E89" w:rsidSect="007B0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444D2"/>
    <w:rsid w:val="000E1E28"/>
    <w:rsid w:val="000E3C62"/>
    <w:rsid w:val="002405A8"/>
    <w:rsid w:val="002444D2"/>
    <w:rsid w:val="003F2FFB"/>
    <w:rsid w:val="00506D9F"/>
    <w:rsid w:val="0067136A"/>
    <w:rsid w:val="006C2E7F"/>
    <w:rsid w:val="006E258C"/>
    <w:rsid w:val="007B01D7"/>
    <w:rsid w:val="007D154D"/>
    <w:rsid w:val="008034DA"/>
    <w:rsid w:val="0084202A"/>
    <w:rsid w:val="00886D85"/>
    <w:rsid w:val="00891E89"/>
    <w:rsid w:val="009856AA"/>
    <w:rsid w:val="009B7878"/>
    <w:rsid w:val="00A73F5B"/>
    <w:rsid w:val="00B706E2"/>
    <w:rsid w:val="00C16469"/>
    <w:rsid w:val="00D14C4E"/>
    <w:rsid w:val="00D50EA7"/>
    <w:rsid w:val="00DC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D7"/>
  </w:style>
  <w:style w:type="paragraph" w:styleId="Rubrik1">
    <w:name w:val="heading 1"/>
    <w:basedOn w:val="Normal"/>
    <w:next w:val="Normal"/>
    <w:link w:val="Rubrik1Char"/>
    <w:uiPriority w:val="9"/>
    <w:qFormat/>
    <w:rsid w:val="00D14C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405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14C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40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50E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sterbengt@telia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200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2012-02-08T13:33:00Z</dcterms:created>
  <dcterms:modified xsi:type="dcterms:W3CDTF">2013-04-03T09:19:00Z</dcterms:modified>
</cp:coreProperties>
</file>